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633" w:rsidRPr="00B8463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ПС Пожня</w:t>
      </w:r>
      <w:r w:rsidR="001F40E9" w:rsidRPr="00B8463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</w:t>
      </w:r>
    </w:p>
    <w:p w:rsidR="001F40E9" w:rsidRDefault="001F40E9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формат табличек А3 (по 1шт)</w:t>
      </w:r>
    </w:p>
    <w:p w:rsidR="00265125" w:rsidRDefault="009A49C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99" type="#_x0000_t202" style="position:absolute;left:0;text-align:left;margin-left:330.85pt;margin-top:9.65pt;width:142.1pt;height:84pt;z-index:252128256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1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6" type="#_x0000_t202" style="position:absolute;left:0;text-align:left;margin-left:172.05pt;margin-top:9.65pt;width:142.1pt;height:84pt;z-index:252125184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Л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Плоскошь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3" type="#_x0000_t202" style="position:absolute;left:0;text-align:left;margin-left:7.8pt;margin-top:9.65pt;width:142.1pt;height:84pt;z-index:252042240;mso-width-relative:margin;mso-height-relative:margin">
            <v:textbox>
              <w:txbxContent>
                <w:p w:rsidR="00522842" w:rsidRPr="00621B5A" w:rsidRDefault="00E84DFD" w:rsidP="0052284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r w:rsidR="004E6221">
                    <w:rPr>
                      <w:rFonts w:ascii="Times New Roman" w:hAnsi="Times New Roman" w:cs="Times New Roman"/>
                    </w:rPr>
                    <w:t>Л</w:t>
                  </w:r>
                  <w:r w:rsidR="00522842" w:rsidRPr="00016934">
                    <w:rPr>
                      <w:rFonts w:ascii="Times New Roman" w:hAnsi="Times New Roman" w:cs="Times New Roman"/>
                    </w:rPr>
                    <w:t>Р 35кВ</w:t>
                  </w:r>
                  <w:r w:rsidR="00522842">
                    <w:rPr>
                      <w:rFonts w:ascii="Times New Roman" w:hAnsi="Times New Roman" w:cs="Times New Roman"/>
                    </w:rPr>
                    <w:t xml:space="preserve">                </w:t>
                  </w:r>
                  <w:r w:rsidR="00007193">
                    <w:rPr>
                      <w:rFonts w:ascii="Times New Roman" w:hAnsi="Times New Roman" w:cs="Times New Roman"/>
                    </w:rPr>
                    <w:t xml:space="preserve">                         Торопец</w:t>
                  </w:r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9A49C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4" type="#_x0000_t202" style="position:absolute;left:0;text-align:left;margin-left:83.15pt;margin-top:10.8pt;width:66.75pt;height:35.25pt;z-index:252043264;mso-width-relative:margin;mso-height-relative:margin">
            <v:textbox>
              <w:txbxContent>
                <w:p w:rsidR="00522842" w:rsidRPr="00621B5A" w:rsidRDefault="00522842" w:rsidP="006415AF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6415AF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="00007193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B247C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5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="004E6221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</w:t>
                  </w:r>
                  <w:r w:rsidR="00007193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5" type="#_x0000_t202" style="position:absolute;left:0;text-align:left;margin-left:7.8pt;margin-top:10.8pt;width:75.35pt;height:35.25pt;z-index:252124160;mso-width-relative:margin;mso-height-relative:margin">
            <v:textbox>
              <w:txbxContent>
                <w:p w:rsidR="00007193" w:rsidRPr="00621B5A" w:rsidRDefault="00007193" w:rsidP="006415AF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6415AF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B247C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0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0" type="#_x0000_t202" style="position:absolute;left:0;text-align:left;margin-left:397.6pt;margin-top:10.8pt;width:75.35pt;height:35.25pt;z-index:252129280;mso-width-relative:margin;mso-height-relative:margin">
            <v:textbox>
              <w:txbxContent>
                <w:p w:rsidR="00007193" w:rsidRPr="00621B5A" w:rsidRDefault="00007193" w:rsidP="006415AF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6415AF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 1 </w:t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B247C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8" type="#_x0000_t202" style="position:absolute;left:0;text-align:left;margin-left:172.1pt;margin-top:10.8pt;width:75.35pt;height:35.25pt;z-index:252127232;mso-width-relative:margin;mso-height-relative:margin">
            <v:textbox>
              <w:txbxContent>
                <w:p w:rsidR="00007193" w:rsidRPr="00B247CA" w:rsidRDefault="00007193" w:rsidP="006415AF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6415AF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B247C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2сек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97" type="#_x0000_t202" style="position:absolute;left:0;text-align:left;margin-left:247.4pt;margin-top:10.8pt;width:66.75pt;height:35.25pt;z-index:252126208;mso-width-relative:margin;mso-height-relative:margin">
            <v:textbox>
              <w:txbxContent>
                <w:p w:rsidR="00007193" w:rsidRPr="00621B5A" w:rsidRDefault="00007193" w:rsidP="006415AF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6415AF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ЛР </w:t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B247C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899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ВЛ</w:t>
                  </w:r>
                  <w:proofErr w:type="gramEnd"/>
                </w:p>
              </w:txbxContent>
            </v:textbox>
          </v:shape>
        </w:pict>
      </w:r>
    </w:p>
    <w:p w:rsidR="00265125" w:rsidRDefault="00265125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9A49C2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3" type="#_x0000_t202" style="position:absolute;left:0;text-align:left;margin-left:172.05pt;margin-top:15.7pt;width:142.1pt;height:84pt;z-index:252132352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Ш</w:t>
                  </w:r>
                  <w:r w:rsidRPr="00016934">
                    <w:rPr>
                      <w:rFonts w:ascii="Times New Roman" w:hAnsi="Times New Roman" w:cs="Times New Roman"/>
                    </w:rPr>
                    <w:t>Р 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1" type="#_x0000_t202" style="position:absolute;left:0;text-align:left;margin-left:7.8pt;margin-top:15.7pt;width:142.1pt;height:84pt;z-index:252130304;mso-width-relative:margin;mso-height-relative:margin">
            <v:textbox>
              <w:txbxContent>
                <w:p w:rsidR="00007193" w:rsidRPr="00621B5A" w:rsidRDefault="00007193" w:rsidP="0000719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16934">
                    <w:rPr>
                      <w:rFonts w:ascii="Times New Roman" w:hAnsi="Times New Roman" w:cs="Times New Roman"/>
                    </w:rPr>
                    <w:t>Р</w:t>
                  </w:r>
                  <w:proofErr w:type="gramEnd"/>
                  <w:r w:rsidRPr="00016934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2 </w:t>
                  </w:r>
                  <w:r w:rsidRPr="00016934">
                    <w:rPr>
                      <w:rFonts w:ascii="Times New Roman" w:hAnsi="Times New Roman" w:cs="Times New Roman"/>
                    </w:rPr>
                    <w:t>35кВ</w:t>
                  </w: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2" type="#_x0000_t202" style="position:absolute;left:0;text-align:left;margin-left:7.8pt;margin-top:64.45pt;width:75.35pt;height:35.25pt;z-index:252131328;mso-width-relative:margin;mso-height-relative:margin">
            <v:textbox>
              <w:txbxContent>
                <w:p w:rsidR="00007193" w:rsidRPr="00621B5A" w:rsidRDefault="00007193" w:rsidP="006415AF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6415AF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СР 2 </w:t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</w:t>
                  </w:r>
                  <w:r w:rsidRPr="00B247C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9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 1</w:t>
                  </w:r>
                </w:p>
              </w:txbxContent>
            </v:textbox>
          </v:shape>
        </w:pict>
      </w:r>
    </w:p>
    <w:p w:rsidR="00007193" w:rsidRDefault="00007193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9A49C2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4" type="#_x0000_t202" style="position:absolute;left:0;text-align:left;margin-left:238.8pt;margin-top:12.7pt;width:75.35pt;height:35.25pt;z-index:252133376;mso-width-relative:margin;mso-height-relative:margin">
            <v:textbox>
              <w:txbxContent>
                <w:p w:rsidR="00007193" w:rsidRPr="00621B5A" w:rsidRDefault="00007193" w:rsidP="006415AF">
                  <w:pPr>
                    <w:ind w:right="-69" w:hanging="142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ЗН </w:t>
                  </w:r>
                  <w:r w:rsidR="006415AF"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ШР </w:t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                      Т</w:t>
                  </w:r>
                  <w:proofErr w:type="gramStart"/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1</w:t>
                  </w:r>
                  <w:proofErr w:type="gramEnd"/>
                  <w:r w:rsidRPr="00B247CA">
                    <w:rPr>
                      <w:rFonts w:ascii="Times New Roman" w:hAnsi="Times New Roman" w:cs="Times New Roman"/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2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B247CA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</w:p>
              </w:txbxContent>
            </v:textbox>
          </v:shape>
        </w:pict>
      </w:r>
    </w:p>
    <w:p w:rsidR="00007193" w:rsidRDefault="00007193" w:rsidP="004E6221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E6221" w:rsidRPr="00587FD9" w:rsidRDefault="004E6221" w:rsidP="00007193">
      <w:pPr>
        <w:rPr>
          <w:rFonts w:ascii="Times New Roman" w:hAnsi="Times New Roman" w:cs="Times New Roman"/>
          <w:b/>
          <w:sz w:val="24"/>
          <w:szCs w:val="24"/>
        </w:rPr>
      </w:pPr>
    </w:p>
    <w:p w:rsidR="00265125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А3 (по 2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007193" w:rsidRDefault="009A49C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4" type="#_x0000_t202" style="position:absolute;left:0;text-align:left;margin-left:353.2pt;margin-top:7.7pt;width:142.1pt;height:84pt;z-index:252143616;mso-width-relative:margin;mso-height-relative:margin">
            <v:textbox>
              <w:txbxContent>
                <w:p w:rsidR="007203C1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7203C1" w:rsidRPr="006415AF" w:rsidRDefault="007203C1" w:rsidP="007203C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641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10кВ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6" type="#_x0000_t202" style="position:absolute;left:0;text-align:left;margin-left:188.75pt;margin-top:7.7pt;width:142.1pt;height:84pt;z-index:252135424;mso-width-relative:margin;mso-height-relative:margin">
            <v:textbox>
              <w:txbxContent>
                <w:p w:rsidR="00007193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7193" w:rsidRPr="006415AF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641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2сек 35кВ                                         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5" type="#_x0000_t202" style="position:absolute;left:0;text-align:left;margin-left:29.95pt;margin-top:7.7pt;width:142.1pt;height:84pt;z-index:252134400;mso-width-relative:margin;mso-height-relative:margin">
            <v:textbox>
              <w:txbxContent>
                <w:p w:rsidR="00007193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007193" w:rsidRPr="006415AF" w:rsidRDefault="00007193" w:rsidP="00007193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                                                                   </w:t>
                  </w:r>
                  <w:r w:rsidRPr="006415A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1сек 35кВ                                         </w:t>
                  </w:r>
                </w:p>
              </w:txbxContent>
            </v:textbox>
          </v:shape>
        </w:pict>
      </w: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07193" w:rsidRDefault="00007193" w:rsidP="007203C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Всего   </w:t>
      </w:r>
      <w:r w:rsidR="0075239F">
        <w:rPr>
          <w:rFonts w:ascii="Times New Roman" w:hAnsi="Times New Roman" w:cs="Times New Roman"/>
          <w:b/>
          <w:sz w:val="24"/>
          <w:szCs w:val="24"/>
        </w:rPr>
        <w:t xml:space="preserve">11 </w:t>
      </w:r>
      <w:r>
        <w:rPr>
          <w:rFonts w:ascii="Times New Roman" w:hAnsi="Times New Roman" w:cs="Times New Roman"/>
          <w:b/>
          <w:sz w:val="24"/>
          <w:szCs w:val="24"/>
        </w:rPr>
        <w:t>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к форматом А3</w:t>
      </w:r>
    </w:p>
    <w:p w:rsidR="004E6221" w:rsidRDefault="004E6221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(по 1</w:t>
      </w:r>
      <w:r w:rsidRPr="0009688C">
        <w:rPr>
          <w:rFonts w:ascii="Times New Roman" w:hAnsi="Times New Roman" w:cs="Times New Roman"/>
          <w:b/>
          <w:sz w:val="24"/>
          <w:szCs w:val="24"/>
        </w:rPr>
        <w:t>шт)</w:t>
      </w:r>
    </w:p>
    <w:p w:rsidR="00265125" w:rsidRDefault="009A49C2" w:rsidP="001F40E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057" type="#_x0000_t202" style="position:absolute;left:0;text-align:left;margin-left:23.2pt;margin-top:4.85pt;width:96.35pt;height:55.5pt;z-index:251692032;mso-width-relative:margin;mso-height-relative:margin">
            <v:textbox>
              <w:txbxContent>
                <w:p w:rsidR="00C83507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C83507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5043A5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>ВЛ</w:t>
                  </w:r>
                  <w:r w:rsidR="00C83507">
                    <w:rPr>
                      <w:rFonts w:ascii="Times New Roman" w:hAnsi="Times New Roman" w:cs="Times New Roman"/>
                    </w:rPr>
                    <w:t xml:space="preserve"> 35кВ    </w:t>
                  </w:r>
                  <w:r>
                    <w:rPr>
                      <w:rFonts w:ascii="Times New Roman" w:hAnsi="Times New Roman" w:cs="Times New Roman"/>
                    </w:rPr>
                    <w:t xml:space="preserve">         </w:t>
                  </w:r>
                  <w:r w:rsidR="00007193">
                    <w:rPr>
                      <w:rFonts w:ascii="Times New Roman" w:hAnsi="Times New Roman" w:cs="Times New Roman"/>
                    </w:rPr>
                    <w:t xml:space="preserve">                Торопец-Пожня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2" type="#_x0000_t202" style="position:absolute;left:0;text-align:left;margin-left:398.95pt;margin-top:4.85pt;width:96.35pt;height:57.75pt;z-index:252091392;mso-width-relative:margin;mso-height-relative:margin">
            <v:textbox>
              <w:txbxContent>
                <w:p w:rsidR="000B71C7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0B71C7" w:rsidRPr="00621B5A" w:rsidRDefault="000B71C7" w:rsidP="000B71C7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70088">
                    <w:rPr>
                      <w:rFonts w:ascii="Times New Roman" w:hAnsi="Times New Roman" w:cs="Times New Roman"/>
                    </w:rPr>
                    <w:t xml:space="preserve">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ВЛ 35кВ                             </w:t>
                  </w:r>
                  <w:r w:rsidR="00270088">
                    <w:rPr>
                      <w:rFonts w:ascii="Times New Roman" w:hAnsi="Times New Roman" w:cs="Times New Roman"/>
                    </w:rPr>
                    <w:t>Торопец-Пожня</w:t>
                  </w:r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343" type="#_x0000_t202" style="position:absolute;left:0;text-align:left;margin-left:276.35pt;margin-top:4.85pt;width:93.75pt;height:55.5pt;z-index:251971584;mso-width-relative:margin;mso-height-relative:margin">
            <v:textbox>
              <w:txbxContent>
                <w:p w:rsidR="005043A5" w:rsidRPr="00621B5A" w:rsidRDefault="005043A5" w:rsidP="004E622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КС</w:t>
                  </w:r>
                  <w:r w:rsidR="00535A51">
                    <w:rPr>
                      <w:rFonts w:ascii="Times New Roman" w:hAnsi="Times New Roman" w:cs="Times New Roman"/>
                    </w:rPr>
                    <w:t xml:space="preserve"> ф</w:t>
                  </w:r>
                  <w:proofErr w:type="gramStart"/>
                  <w:r w:rsidR="00535A5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 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ВЛ 35кВ              </w:t>
                  </w:r>
                  <w:r w:rsidR="00270088">
                    <w:rPr>
                      <w:rFonts w:ascii="Times New Roman" w:hAnsi="Times New Roman" w:cs="Times New Roman"/>
                    </w:rPr>
                    <w:t>Торопец-Пожня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2" type="#_x0000_t202" style="position:absolute;left:0;text-align:left;margin-left:148.25pt;margin-top:4.85pt;width:99.2pt;height:55.5pt;z-index:252081152;mso-width-relative:margin;mso-height-relative:margin">
            <v:textbox>
              <w:txbxContent>
                <w:p w:rsidR="005043A5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5043A5" w:rsidRPr="00621B5A" w:rsidRDefault="005043A5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 w:rsidR="00270088">
                    <w:rPr>
                      <w:rFonts w:ascii="Times New Roman" w:hAnsi="Times New Roman" w:cs="Times New Roman"/>
                    </w:rPr>
                    <w:t xml:space="preserve">             </w:t>
                  </w:r>
                  <w:r>
                    <w:rPr>
                      <w:rFonts w:ascii="Times New Roman" w:hAnsi="Times New Roman" w:cs="Times New Roman"/>
                    </w:rPr>
                    <w:t xml:space="preserve"> ВЛ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</w:rPr>
                    <w:t xml:space="preserve">35кВ                             </w:t>
                  </w:r>
                  <w:r w:rsidR="00270088">
                    <w:rPr>
                      <w:rFonts w:ascii="Times New Roman" w:hAnsi="Times New Roman" w:cs="Times New Roman"/>
                    </w:rPr>
                    <w:t xml:space="preserve">Торопец-Пожня </w:t>
                  </w:r>
                </w:p>
              </w:txbxContent>
            </v:textbox>
          </v:shape>
        </w:pict>
      </w:r>
    </w:p>
    <w:p w:rsidR="00D32E58" w:rsidRDefault="00D32E58" w:rsidP="00D32E58">
      <w:pPr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9A49C2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8" type="#_x0000_t202" style="position:absolute;left:0;text-align:left;margin-left:270.5pt;margin-top:22.7pt;width:99.6pt;height:55.5pt;z-index:252137472;mso-width-relative:margin;mso-height-relative:margin">
            <v:textbox>
              <w:txbxContent>
                <w:p w:rsidR="00270088" w:rsidRPr="00621B5A" w:rsidRDefault="00270088" w:rsidP="002700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КС </w:t>
                  </w:r>
                  <w:r w:rsidR="00535A51">
                    <w:rPr>
                      <w:rFonts w:ascii="Times New Roman" w:hAnsi="Times New Roman" w:cs="Times New Roman"/>
                    </w:rPr>
                    <w:t>ф</w:t>
                  </w:r>
                  <w:proofErr w:type="gramStart"/>
                  <w:r w:rsidR="00535A51"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           ВЛ 35кВ              Пожня-Плоскошь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0" type="#_x0000_t202" style="position:absolute;left:0;text-align:left;margin-left:393.1pt;margin-top:22.7pt;width:102.2pt;height:57.75pt;z-index:252139520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ФП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 ВЛ 35кВ                             Пожня-Плоскошь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7" type="#_x0000_t202" style="position:absolute;left:0;text-align:left;margin-left:17.35pt;margin-top:24.95pt;width:102.2pt;height:55.5pt;z-index:252136448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ВЗ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 ВЛ 35к               Пожня-Плоскошь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09" type="#_x0000_t202" style="position:absolute;left:0;text-align:left;margin-left:142.4pt;margin-top:22.7pt;width:99.2pt;height:55.5pt;z-index:252138496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КС ф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.В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             ВЛ 35кВ                             Пожня-Плоскошь </w:t>
                  </w:r>
                </w:p>
              </w:txbxContent>
            </v:textbox>
          </v:shape>
        </w:pict>
      </w:r>
    </w:p>
    <w:p w:rsidR="00270088" w:rsidRDefault="0027008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270088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9A49C2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1" type="#_x0000_t202" style="position:absolute;left:0;text-align:left;margin-left:393.1pt;margin-top:21.35pt;width:96.35pt;height:57.75pt;z-index:252140544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КЗ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2" type="#_x0000_t202" style="position:absolute;left:0;text-align:left;margin-left:270.5pt;margin-top:21.35pt;width:96.35pt;height:57.75pt;z-index:252141568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ОД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16" type="#_x0000_t202" style="position:absolute;left:0;text-align:left;margin-left:145.25pt;margin-top:21.35pt;width:96.35pt;height:57.75pt;z-index:252045312;mso-width-relative:margin;mso-height-relative:margin">
            <v:textbox>
              <w:txbxContent>
                <w:p w:rsidR="00F25043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F25043" w:rsidRPr="00621B5A" w:rsidRDefault="00F25043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F25043" w:rsidRPr="00621B5A" w:rsidRDefault="006415AF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РВО</w:t>
                  </w:r>
                  <w:r w:rsidR="004E6221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F25043">
                    <w:rPr>
                      <w:rFonts w:ascii="Times New Roman" w:hAnsi="Times New Roman" w:cs="Times New Roman"/>
                    </w:rPr>
                    <w:t>кВ                             Т</w:t>
                  </w:r>
                  <w:proofErr w:type="gramStart"/>
                  <w:r w:rsidR="00F25043"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1" type="#_x0000_t202" style="position:absolute;left:0;text-align:left;margin-left:23.2pt;margin-top:21.35pt;width:96.35pt;height:57.75pt;z-index:252090368;mso-width-relative:margin;mso-height-relative:margin">
            <v:textbox>
              <w:txbxContent>
                <w:p w:rsidR="004E6221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E6221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4E6221" w:rsidRPr="00621B5A" w:rsidRDefault="004E6221" w:rsidP="004E6221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РВС 35кВ                            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F25043" w:rsidP="002B7EA5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25043" w:rsidRDefault="009A49C2" w:rsidP="00343FB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3" type="#_x0000_t202" style="position:absolute;margin-left:23.2pt;margin-top:13.5pt;width:96.35pt;height:57.75pt;z-index:252142592;mso-width-relative:margin;mso-height-relative:margin">
            <v:textbox>
              <w:txbxContent>
                <w:p w:rsidR="00270088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270088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270088" w:rsidRPr="00621B5A" w:rsidRDefault="00270088" w:rsidP="00270088">
                  <w:pPr>
                    <w:spacing w:after="0"/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ТТ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35кВ                             Т1</w:t>
                  </w:r>
                </w:p>
              </w:txbxContent>
            </v:textbox>
          </v:shape>
        </w:pict>
      </w:r>
    </w:p>
    <w:p w:rsidR="004E6221" w:rsidRDefault="004E622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270088" w:rsidRDefault="00270088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7203C1" w:rsidRDefault="007203C1" w:rsidP="00343FB3">
      <w:pPr>
        <w:rPr>
          <w:rFonts w:ascii="Times New Roman" w:hAnsi="Times New Roman" w:cs="Times New Roman"/>
          <w:b/>
          <w:sz w:val="24"/>
          <w:szCs w:val="24"/>
        </w:rPr>
      </w:pPr>
    </w:p>
    <w:p w:rsidR="004E6221" w:rsidRDefault="009A49C2" w:rsidP="004E6221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lastRenderedPageBreak/>
        <w:pict>
          <v:shape id="_x0000_s1453" type="#_x0000_t202" style="position:absolute;left:0;text-align:left;margin-left:24.3pt;margin-top:25pt;width:96.35pt;height:60pt;z-index:252083200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454" type="#_x0000_t202" style="position:absolute;left:0;text-align:left;margin-left:376.6pt;margin-top:25pt;width:96.35pt;height:60pt;z-index:25208422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270088" w:rsidRPr="00621B5A" w:rsidRDefault="00270088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№01</w:t>
                  </w:r>
                </w:p>
                <w:p w:rsidR="004E6221" w:rsidRPr="00621B5A" w:rsidRDefault="004E6221" w:rsidP="0027008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458" type="#_x0000_t202" style="position:absolute;left:0;text-align:left;margin-left:136.05pt;margin-top:25pt;width:96.35pt;height:60pt;z-index:252089344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 10кВ Т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1</w:t>
                  </w:r>
                  <w:proofErr w:type="gramEnd"/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455" type="#_x0000_t202" style="position:absolute;left:0;text-align:left;margin-left:254pt;margin-top:25pt;width:96.35pt;height:60pt;z-index:252085248;mso-width-relative:margin;mso-height-relative:margin">
            <v:textbox>
              <w:txbxContent>
                <w:p w:rsidR="004E6221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E6221" w:rsidRPr="00621B5A" w:rsidRDefault="004E6221" w:rsidP="004E6221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ТСН 1</w:t>
                  </w:r>
                </w:p>
              </w:txbxContent>
            </v:textbox>
          </v:shape>
        </w:pict>
      </w:r>
      <w:r w:rsidR="004E6221" w:rsidRPr="0009688C">
        <w:rPr>
          <w:rFonts w:ascii="Times New Roman" w:hAnsi="Times New Roman" w:cs="Times New Roman"/>
          <w:b/>
          <w:sz w:val="24"/>
          <w:szCs w:val="24"/>
        </w:rPr>
        <w:t>Формат табличек А</w:t>
      </w:r>
      <w:proofErr w:type="gramStart"/>
      <w:r w:rsidR="004E6221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="004E6221" w:rsidRPr="0009688C">
        <w:rPr>
          <w:rFonts w:ascii="Times New Roman" w:hAnsi="Times New Roman" w:cs="Times New Roman"/>
          <w:b/>
          <w:sz w:val="24"/>
          <w:szCs w:val="24"/>
        </w:rPr>
        <w:t xml:space="preserve"> (по 2шт)</w: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9A49C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9C2">
        <w:rPr>
          <w:noProof/>
          <w:lang w:eastAsia="ru-RU"/>
        </w:rPr>
        <w:pict>
          <v:shape id="_x0000_s1285" type="#_x0000_t202" style="position:absolute;left:0;text-align:left;margin-left:24.3pt;margin-top:19.95pt;width:96.35pt;height:60pt;z-index:251914240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1" type="#_x0000_t202" style="position:absolute;left:0;text-align:left;margin-left:376.6pt;margin-top:19.95pt;width:96.35pt;height:60pt;z-index:252050432;mso-width-relative:margin;mso-height-relative:margin">
            <v:textbox>
              <w:txbxContent>
                <w:p w:rsidR="00BB0624" w:rsidRPr="00621B5A" w:rsidRDefault="00BB0624" w:rsidP="00BB0624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BB0624" w:rsidRPr="00621B5A" w:rsidRDefault="007203C1" w:rsidP="00BB062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№09</w:t>
                  </w:r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287" type="#_x0000_t202" style="position:absolute;left:0;text-align:left;margin-left:254pt;margin-top:19.95pt;width:96.35pt;height:60pt;z-index:251916288;mso-width-relative:margin;mso-height-relative:margin">
            <v:textbox>
              <w:txbxContent>
                <w:p w:rsidR="008C7909" w:rsidRPr="00621B5A" w:rsidRDefault="008C7909" w:rsidP="008C790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C7909" w:rsidRPr="00621B5A" w:rsidRDefault="000B71C7" w:rsidP="008C7909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№03</w:t>
                  </w:r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286" type="#_x0000_t202" style="position:absolute;left:0;text-align:left;margin-left:136.05pt;margin-top:19.95pt;width:96.35pt;height:60pt;z-index:251915264;mso-width-relative:margin;mso-height-relative:margin">
            <v:textbox>
              <w:txbxContent>
                <w:p w:rsidR="00885AE3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885AE3" w:rsidP="00885AE3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885AE3" w:rsidRPr="00621B5A" w:rsidRDefault="000B71C7" w:rsidP="00885AE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ТН 1сек 10</w:t>
                  </w:r>
                  <w:r w:rsidR="00885AE3">
                    <w:rPr>
                      <w:rFonts w:ascii="Times New Roman" w:hAnsi="Times New Roman" w:cs="Times New Roman"/>
                    </w:rPr>
                    <w:t>кВ</w:t>
                  </w:r>
                </w:p>
              </w:txbxContent>
            </v:textbox>
          </v:shape>
        </w:pict>
      </w: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Default="00D32E58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E58" w:rsidRPr="0009688C" w:rsidRDefault="009A49C2" w:rsidP="001F40E9">
      <w:pPr>
        <w:tabs>
          <w:tab w:val="left" w:pos="102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9C2">
        <w:rPr>
          <w:noProof/>
          <w:lang w:eastAsia="ru-RU"/>
        </w:rPr>
        <w:pict>
          <v:shape id="_x0000_s1422" type="#_x0000_t202" style="position:absolute;left:0;text-align:left;margin-left:24.3pt;margin-top:22.6pt;width:96.35pt;height:60pt;z-index:252051456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    №</w:t>
                  </w:r>
                  <w:r w:rsidR="007203C1">
                    <w:rPr>
                      <w:rFonts w:ascii="Times New Roman" w:hAnsi="Times New Roman" w:cs="Times New Roman"/>
                    </w:rPr>
                    <w:t>13</w:t>
                  </w:r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423" type="#_x0000_t202" style="position:absolute;left:0;text-align:left;margin-left:136.05pt;margin-top:22.6pt;width:96.35pt;height:60pt;z-index:252052480;mso-width-relative:margin;mso-height-relative:margin">
            <v:textbox>
              <w:txbxContent>
                <w:p w:rsidR="00FD6975" w:rsidRPr="00621B5A" w:rsidRDefault="00FD6975" w:rsidP="00FD6975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FD6975" w:rsidRPr="00621B5A" w:rsidRDefault="000B71C7" w:rsidP="00FD697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7203C1">
                    <w:rPr>
                      <w:rFonts w:ascii="Times New Roman" w:hAnsi="Times New Roman" w:cs="Times New Roman"/>
                    </w:rPr>
                    <w:t xml:space="preserve"> 10кВ                   №15</w:t>
                  </w:r>
                </w:p>
              </w:txbxContent>
            </v:textbox>
          </v:shape>
        </w:pict>
      </w:r>
    </w:p>
    <w:p w:rsidR="00CE7C0D" w:rsidRDefault="00CE7C0D" w:rsidP="00181159">
      <w:pPr>
        <w:tabs>
          <w:tab w:val="left" w:pos="1020"/>
        </w:tabs>
      </w:pPr>
    </w:p>
    <w:p w:rsidR="00343FB3" w:rsidRPr="00F0793B" w:rsidRDefault="00343FB3" w:rsidP="00587FD9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43FB3" w:rsidRPr="0075239F" w:rsidRDefault="00D27755" w:rsidP="0075239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</w:t>
      </w:r>
      <w:r w:rsidR="002700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5239F">
        <w:rPr>
          <w:rFonts w:ascii="Times New Roman" w:hAnsi="Times New Roman" w:cs="Times New Roman"/>
          <w:b/>
          <w:sz w:val="24"/>
          <w:szCs w:val="24"/>
        </w:rPr>
        <w:t>33</w:t>
      </w:r>
      <w:r w:rsidR="00F0228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810991">
        <w:rPr>
          <w:rFonts w:ascii="Times New Roman" w:hAnsi="Times New Roman" w:cs="Times New Roman"/>
          <w:b/>
          <w:sz w:val="24"/>
          <w:szCs w:val="24"/>
        </w:rPr>
        <w:t>к</w:t>
      </w:r>
      <w:r w:rsidR="00343FB3">
        <w:rPr>
          <w:rFonts w:ascii="Times New Roman" w:hAnsi="Times New Roman" w:cs="Times New Roman"/>
          <w:b/>
          <w:sz w:val="24"/>
          <w:szCs w:val="24"/>
        </w:rPr>
        <w:t>и</w:t>
      </w:r>
      <w:r w:rsidR="0009688C"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А</w:t>
      </w:r>
      <w:proofErr w:type="gramStart"/>
      <w:r w:rsidR="0009688C" w:rsidRPr="0009688C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</w:p>
    <w:p w:rsidR="001F40E9" w:rsidRDefault="0009688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688C">
        <w:rPr>
          <w:rFonts w:ascii="Times New Roman" w:hAnsi="Times New Roman" w:cs="Times New Roman"/>
          <w:b/>
          <w:sz w:val="24"/>
          <w:szCs w:val="24"/>
        </w:rPr>
        <w:t xml:space="preserve">Формат табличек 10х10 см (по 1 </w:t>
      </w:r>
      <w:proofErr w:type="spellStart"/>
      <w:proofErr w:type="gramStart"/>
      <w:r w:rsidRPr="0009688C">
        <w:rPr>
          <w:rFonts w:ascii="Times New Roman" w:hAnsi="Times New Roman" w:cs="Times New Roman"/>
          <w:b/>
          <w:sz w:val="24"/>
          <w:szCs w:val="24"/>
        </w:rPr>
        <w:t>шт</w:t>
      </w:r>
      <w:proofErr w:type="spellEnd"/>
      <w:proofErr w:type="gramEnd"/>
      <w:r w:rsidRPr="0009688C">
        <w:rPr>
          <w:rFonts w:ascii="Times New Roman" w:hAnsi="Times New Roman" w:cs="Times New Roman"/>
          <w:b/>
          <w:sz w:val="24"/>
          <w:szCs w:val="24"/>
        </w:rPr>
        <w:t>)</w:t>
      </w:r>
    </w:p>
    <w:p w:rsidR="00343FB3" w:rsidRDefault="009A49C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49C2">
        <w:rPr>
          <w:noProof/>
          <w:lang w:eastAsia="ru-RU"/>
        </w:rPr>
        <w:pict>
          <v:shape id="_x0000_s1433" type="#_x0000_t202" style="position:absolute;left:0;text-align:left;margin-left:413.55pt;margin-top:7pt;width:70.85pt;height:60pt;z-index:252062720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641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РВП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432" type="#_x0000_t202" style="position:absolute;left:0;text-align:left;margin-left:328.25pt;margin-top:7pt;width:70.85pt;height:60pt;z-index:252061696;mso-width-relative:margin;mso-height-relative:margin">
            <v:textbox>
              <w:txbxContent>
                <w:p w:rsidR="00157F02" w:rsidRPr="00621B5A" w:rsidRDefault="00157F02" w:rsidP="00157F02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157F02" w:rsidRPr="00621B5A" w:rsidRDefault="00412EBC" w:rsidP="00641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</w:t>
                  </w:r>
                  <w:r w:rsidR="00157F02">
                    <w:rPr>
                      <w:rFonts w:ascii="Times New Roman" w:hAnsi="Times New Roman" w:cs="Times New Roman"/>
                    </w:rPr>
                    <w:t>кВ        ТН 1сек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25" type="#_x0000_t202" style="position:absolute;left:0;text-align:left;margin-left:49.8pt;margin-top:7pt;width:70.85pt;height:60pt;z-index:252054528;mso-width-relative:margin;mso-height-relative:margin">
            <v:textbox>
              <w:txbxContent>
                <w:p w:rsidR="00A44A59" w:rsidRPr="00621B5A" w:rsidRDefault="00A44A59" w:rsidP="00A44A59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A44A59" w:rsidRPr="00621B5A" w:rsidRDefault="007203C1" w:rsidP="006415A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6415AF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gramStart"/>
                  <w:r w:rsidR="006415AF"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 w:rsidR="00170848">
                    <w:rPr>
                      <w:rFonts w:ascii="Times New Roman" w:hAnsi="Times New Roman" w:cs="Times New Roman"/>
                    </w:rPr>
                    <w:t xml:space="preserve"> 10</w:t>
                  </w:r>
                  <w:r w:rsidR="00A44A59">
                    <w:rPr>
                      <w:rFonts w:ascii="Times New Roman" w:hAnsi="Times New Roman" w:cs="Times New Roman"/>
                    </w:rPr>
                    <w:t>кВ        Т1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6" type="#_x0000_t202" style="position:absolute;left:0;text-align:left;margin-left:136.05pt;margin-top:7pt;width:70.85pt;height:60pt;z-index:252076032;mso-width-relative:margin;mso-height-relative:margin">
            <v:textbox>
              <w:txbxContent>
                <w:p w:rsidR="006A5090" w:rsidRDefault="006A5090" w:rsidP="006415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Default="006415AF" w:rsidP="006415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Default="006415AF" w:rsidP="006415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Default="006415AF" w:rsidP="006415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Pr="00621B5A" w:rsidRDefault="006415AF" w:rsidP="006415A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57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4" type="#_x0000_t202" style="position:absolute;left:0;text-align:left;margin-left:232.4pt;margin-top:7pt;width:70.85pt;height:60pt;z-index:252073984;mso-width-relative:margin;mso-height-relative:margin">
            <v:textbox>
              <w:txbxContent>
                <w:p w:rsidR="006A5090" w:rsidRDefault="006A5090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Default="006415AF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Default="006415AF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Default="006415AF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6415AF" w:rsidRPr="00621B5A" w:rsidRDefault="006415AF" w:rsidP="00412EBC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           ШР 10кВ               Т1</w:t>
                  </w:r>
                  <w:proofErr w:type="gramStart"/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1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  <w:proofErr w:type="gramEnd"/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9A49C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2" type="#_x0000_t202" style="position:absolute;left:0;text-align:left;margin-left:328.25pt;margin-top:3.6pt;width:70.85pt;height:60pt;z-index:252071936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922586">
                  <w:pPr>
                    <w:ind w:left="-142" w:right="-166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ЗН ШР 10кВ                ТН 1</w:t>
                  </w:r>
                  <w:r w:rsidRPr="00764827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408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 xml:space="preserve">1сек 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9A49C2">
        <w:rPr>
          <w:noProof/>
          <w:lang w:eastAsia="ru-RU"/>
        </w:rPr>
        <w:pict>
          <v:shape id="_x0000_s1086" type="#_x0000_t202" style="position:absolute;left:0;text-align:left;margin-left:413.55pt;margin-top:3.6pt;width:70.85pt;height:60pt;z-index:251721728;mso-width-relative:margin;mso-height-relative:margin">
            <v:textbox>
              <w:txbxContent>
                <w:p w:rsidR="00C83507" w:rsidRPr="00621B5A" w:rsidRDefault="00C83507" w:rsidP="00CE7C0D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C83507" w:rsidRPr="00621B5A" w:rsidRDefault="00170848" w:rsidP="009225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ПП 10</w:t>
                  </w:r>
                  <w:r w:rsidR="00C83507">
                    <w:rPr>
                      <w:rFonts w:ascii="Times New Roman" w:hAnsi="Times New Roman" w:cs="Times New Roman"/>
                    </w:rPr>
                    <w:t>кВ        ТСН 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3" type="#_x0000_t202" style="position:absolute;left:0;text-align:left;margin-left:227.55pt;margin-top:3.6pt;width:70.85pt;height:60pt;z-index:252072960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922586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 10кВ        ТН 1</w:t>
                  </w:r>
                </w:p>
                <w:p w:rsidR="006A5090" w:rsidRPr="00621B5A" w:rsidRDefault="006A5090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7" type="#_x0000_t202" style="position:absolute;left:0;text-align:left;margin-left:137pt;margin-top:3.6pt;width:70.85pt;height:60pt;z-index:252077056;mso-width-relative:margin;mso-height-relative:margin">
            <v:textbox>
              <w:txbxContent>
                <w:p w:rsidR="00412EBC" w:rsidRPr="00621B5A" w:rsidRDefault="00412EBC" w:rsidP="00412EB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       ТСН 1</w:t>
                  </w:r>
                  <w:r w:rsidRPr="00117BE0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6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ТСН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9" type="#_x0000_t202" style="position:absolute;left:0;text-align:left;margin-left:49.8pt;margin-top:3.6pt;width:70.85pt;height:60pt;z-index:252079104;mso-width-relative:margin;mso-height-relative:margin">
            <v:textbox>
              <w:txbxContent>
                <w:p w:rsidR="006A5090" w:rsidRPr="00621B5A" w:rsidRDefault="006A5090" w:rsidP="006A5090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6415AF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</w:rPr>
                    <w:t>ТР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10кВ        ТСН 1</w:t>
                  </w:r>
                </w:p>
                <w:p w:rsidR="006A5090" w:rsidRPr="00621B5A" w:rsidRDefault="006A5090" w:rsidP="006A5090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343FB3" w:rsidRDefault="00343FB3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FB3" w:rsidRDefault="009A49C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5" type="#_x0000_t202" style="position:absolute;left:0;text-align:left;margin-left:413.55pt;margin-top:22.9pt;width:70.85pt;height:60pt;z-index:252144640;mso-width-relative:margin;mso-height-relative:margin">
            <v:textbox>
              <w:txbxContent>
                <w:p w:rsidR="007203C1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39" type="#_x0000_t202" style="position:absolute;left:0;text-align:left;margin-left:328.25pt;margin-top:22.9pt;width:70.85pt;height:60pt;z-index:252068864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B1C2F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</w:t>
                  </w:r>
                  <w:r w:rsidR="00412EBC">
                    <w:rPr>
                      <w:rFonts w:ascii="Times New Roman" w:hAnsi="Times New Roman" w:cs="Times New Roman"/>
                    </w:rPr>
                    <w:t xml:space="preserve">ЛР 10кВ             </w:t>
                  </w:r>
                  <w:proofErr w:type="gramStart"/>
                  <w:r w:rsidR="00412EBC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412EBC">
                    <w:rPr>
                      <w:rFonts w:ascii="Times New Roman" w:hAnsi="Times New Roman" w:cs="Times New Roman"/>
                    </w:rPr>
                    <w:t xml:space="preserve"> №03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6" type="#_x0000_t202" style="position:absolute;left:0;text-align:left;margin-left:232.4pt;margin-top:22.9pt;width:70.85pt;height:60pt;z-index:252145664;mso-width-relative:margin;mso-height-relative:margin">
            <v:textbox>
              <w:txbxContent>
                <w:p w:rsidR="007203C1" w:rsidRDefault="007203C1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7203C1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494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7203C1" w:rsidRPr="00621B5A" w:rsidRDefault="007203C1" w:rsidP="007203C1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6" type="#_x0000_t202" style="position:absolute;left:0;text-align:left;margin-left:137pt;margin-top:22.9pt;width:70.85pt;height:60pt;z-index:252095488;mso-width-relative:margin;mso-height-relative:margin">
            <v:textbox>
              <w:txbxContent>
                <w:p w:rsidR="00A8116F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>Н                 ШР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43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40" type="#_x0000_t202" style="position:absolute;left:0;text-align:left;margin-left:49.8pt;margin-top:22.9pt;width:70.85pt;height:60pt;z-index:252069888;mso-width-relative:margin;mso-height-relative:margin">
            <v:textbox>
              <w:txbxContent>
                <w:p w:rsidR="004B1C2F" w:rsidRPr="00621B5A" w:rsidRDefault="004B1C2F" w:rsidP="004B1C2F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412EBC" w:rsidRPr="00621B5A" w:rsidRDefault="00412EBC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ШР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, ЛР 10кВ        </w:t>
                  </w:r>
                  <w:proofErr w:type="gramStart"/>
                  <w:r w:rsidR="007203C1"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 w:rsidR="007203C1">
                    <w:rPr>
                      <w:rFonts w:ascii="Times New Roman" w:hAnsi="Times New Roman" w:cs="Times New Roman"/>
                    </w:rPr>
                    <w:t xml:space="preserve"> №01</w:t>
                  </w:r>
                </w:p>
                <w:p w:rsidR="004B1C2F" w:rsidRPr="00621B5A" w:rsidRDefault="004B1C2F" w:rsidP="00412EBC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12EBC" w:rsidRDefault="00412EBC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75F" w:rsidRDefault="009A49C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9" type="#_x0000_t202" style="position:absolute;left:0;text-align:left;margin-left:413.55pt;margin-top:13.55pt;width:70.85pt;height:60pt;z-index:252148736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7" type="#_x0000_t202" style="position:absolute;left:0;text-align:left;margin-left:324.3pt;margin-top:13.55pt;width:70.85pt;height:60pt;z-index:252096512;mso-width-relative:margin;mso-height-relative:margin">
            <v:textbox>
              <w:txbxContent>
                <w:p w:rsidR="00A8116F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68" type="#_x0000_t202" style="position:absolute;left:0;text-align:left;margin-left:232.4pt;margin-top:13.55pt;width:70.85pt;height:60pt;z-index:252097536;mso-width-relative:margin;mso-height-relative:margin">
            <v:textbox>
              <w:txbxContent>
                <w:p w:rsidR="00A8116F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226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7" type="#_x0000_t202" style="position:absolute;left:0;text-align:left;margin-left:137pt;margin-top:13.55pt;width:70.85pt;height:60pt;z-index:252146688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№09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50" type="#_x0000_t202" style="position:absolute;left:0;text-align:left;margin-left:49.8pt;margin-top:13.55pt;width:70.85pt;height:60pt;z-index:252080128;mso-width-relative:margin;mso-height-relative:margin">
            <v:textbox>
              <w:txbxContent>
                <w:p w:rsidR="006A5090" w:rsidRDefault="006A5090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11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6A5090" w:rsidRPr="00621B5A" w:rsidRDefault="006A5090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20275F" w:rsidRDefault="0020275F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DE0610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E0610" w:rsidRDefault="009A49C2" w:rsidP="001F40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1" type="#_x0000_t202" style="position:absolute;left:0;text-align:left;margin-left:413.55pt;margin-top:7.9pt;width:70.85pt;height:60pt;z-index:252150784;mso-width-relative:margin;mso-height-relative:margin">
            <v:textbox>
              <w:txbxContent>
                <w:p w:rsidR="0075239F" w:rsidRDefault="0075239F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239F" w:rsidRPr="00621B5A" w:rsidRDefault="0075239F" w:rsidP="0075239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92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75239F" w:rsidRPr="00621B5A" w:rsidRDefault="0075239F" w:rsidP="0075239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20" type="#_x0000_t202" style="position:absolute;left:0;text-align:left;margin-left:324.3pt;margin-top:7.9pt;width:70.85pt;height:60pt;z-index:252149760;mso-width-relative:margin;mso-height-relative:margin">
            <v:textbox>
              <w:txbxContent>
                <w:p w:rsidR="0075239F" w:rsidRDefault="0075239F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75239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75239F" w:rsidRPr="00621B5A" w:rsidRDefault="0075239F" w:rsidP="0075239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ЗН                 ШР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969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75239F" w:rsidRPr="00621B5A" w:rsidRDefault="0075239F" w:rsidP="0075239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518" type="#_x0000_t202" style="position:absolute;left:0;text-align:left;margin-left:232.4pt;margin-top:7.9pt;width:70.85pt;height:60pt;z-index:252147712;mso-width-relative:margin;mso-height-relative:margin">
            <v:textbox>
              <w:txbxContent>
                <w:p w:rsidR="007203C1" w:rsidRPr="00621B5A" w:rsidRDefault="007203C1" w:rsidP="007203C1">
                  <w:pPr>
                    <w:spacing w:line="240" w:lineRule="auto"/>
                    <w:rPr>
                      <w:sz w:val="2"/>
                      <w:szCs w:val="2"/>
                    </w:rPr>
                  </w:pPr>
                </w:p>
                <w:p w:rsidR="007203C1" w:rsidRPr="00621B5A" w:rsidRDefault="007203C1" w:rsidP="007203C1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ШР, ЛР 10кВ             </w:t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  <w:r>
                    <w:rPr>
                      <w:rFonts w:ascii="Times New Roman" w:hAnsi="Times New Roman" w:cs="Times New Roman"/>
                    </w:rPr>
                    <w:t xml:space="preserve"> №15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2" type="#_x0000_t202" style="position:absolute;left:0;text-align:left;margin-left:136.05pt;margin-top:7.9pt;width:70.85pt;height:60pt;z-index:252101632;mso-width-relative:margin;mso-height-relative:margin">
            <v:textbox>
              <w:txbxContent>
                <w:p w:rsidR="00A8116F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ЛР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6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proofErr w:type="gramStart"/>
                  <w:r>
                    <w:rPr>
                      <w:rFonts w:ascii="Times New Roman" w:hAnsi="Times New Roman" w:cs="Times New Roman"/>
                    </w:rPr>
                    <w:t>ВЛ</w:t>
                  </w:r>
                  <w:proofErr w:type="gramEnd"/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_x0000_s1473" type="#_x0000_t202" style="position:absolute;left:0;text-align:left;margin-left:49.8pt;margin-top:7.9pt;width:70.85pt;height:60pt;z-index:252102656;mso-width-relative:margin;mso-height-relative:margin">
            <v:textbox>
              <w:txbxContent>
                <w:p w:rsidR="00A8116F" w:rsidRDefault="00A8116F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922586" w:rsidRPr="00621B5A" w:rsidRDefault="00922586" w:rsidP="00A8116F">
                  <w:pPr>
                    <w:spacing w:after="0" w:line="240" w:lineRule="auto"/>
                    <w:rPr>
                      <w:sz w:val="2"/>
                      <w:szCs w:val="2"/>
                    </w:rPr>
                  </w:pPr>
                </w:p>
                <w:p w:rsidR="00A8116F" w:rsidRPr="00621B5A" w:rsidRDefault="00A8116F" w:rsidP="00A8116F">
                  <w:pPr>
                    <w:spacing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З</w:t>
                  </w:r>
                  <w:r w:rsidR="007203C1">
                    <w:rPr>
                      <w:rFonts w:ascii="Times New Roman" w:hAnsi="Times New Roman" w:cs="Times New Roman"/>
                    </w:rPr>
                    <w:t xml:space="preserve">Н                 ШР </w:t>
                  </w:r>
                  <w:r w:rsidRPr="00A87F76">
                    <w:rPr>
                      <w:rFonts w:ascii="Times New Roman" w:hAnsi="Times New Roman" w:cs="Times New Roman"/>
                      <w:noProof/>
                      <w:lang w:eastAsia="ru-RU"/>
                    </w:rPr>
                    <w:drawing>
                      <wp:inline distT="0" distB="0" distL="0" distR="0">
                        <wp:extent cx="180975" cy="85725"/>
                        <wp:effectExtent l="19050" t="0" r="0" b="0"/>
                        <wp:docPr id="9007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975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 w:cs="Times New Roman"/>
                    </w:rPr>
                    <w:t>В</w:t>
                  </w:r>
                </w:p>
                <w:p w:rsidR="00A8116F" w:rsidRPr="00621B5A" w:rsidRDefault="00A8116F" w:rsidP="00A8116F">
                  <w:pPr>
                    <w:spacing w:line="36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</w:p>
    <w:p w:rsidR="00D27755" w:rsidRDefault="00D27755" w:rsidP="0075239F">
      <w:pPr>
        <w:rPr>
          <w:rFonts w:ascii="Times New Roman" w:hAnsi="Times New Roman" w:cs="Times New Roman"/>
          <w:b/>
          <w:sz w:val="24"/>
          <w:szCs w:val="24"/>
        </w:rPr>
      </w:pPr>
    </w:p>
    <w:p w:rsidR="00BE2005" w:rsidRDefault="00BE2005" w:rsidP="0065212B"/>
    <w:p w:rsidR="008C059F" w:rsidRDefault="001F40E9" w:rsidP="00922586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tab/>
      </w:r>
      <w:r w:rsidR="00922586">
        <w:rPr>
          <w:rFonts w:ascii="Times New Roman" w:hAnsi="Times New Roman" w:cs="Times New Roman"/>
          <w:b/>
          <w:sz w:val="24"/>
          <w:szCs w:val="24"/>
        </w:rPr>
        <w:t>Всего 25</w:t>
      </w:r>
      <w:r w:rsidR="00582AF4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E31BF5">
        <w:rPr>
          <w:rFonts w:ascii="Times New Roman" w:hAnsi="Times New Roman" w:cs="Times New Roman"/>
          <w:b/>
          <w:sz w:val="24"/>
          <w:szCs w:val="24"/>
        </w:rPr>
        <w:t>ек</w:t>
      </w:r>
      <w:r w:rsidRPr="0009688C">
        <w:rPr>
          <w:rFonts w:ascii="Times New Roman" w:hAnsi="Times New Roman" w:cs="Times New Roman"/>
          <w:b/>
          <w:sz w:val="24"/>
          <w:szCs w:val="24"/>
        </w:rPr>
        <w:t xml:space="preserve"> форматом 10х10</w:t>
      </w:r>
    </w:p>
    <w:p w:rsidR="009E30F8" w:rsidRPr="00937FA2" w:rsidRDefault="009E30F8" w:rsidP="00937FA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ВСЕГО </w:t>
      </w:r>
      <w:r w:rsidR="007E5D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2586">
        <w:rPr>
          <w:rFonts w:ascii="Times New Roman" w:hAnsi="Times New Roman" w:cs="Times New Roman"/>
          <w:b/>
          <w:sz w:val="24"/>
          <w:szCs w:val="24"/>
        </w:rPr>
        <w:t>69</w:t>
      </w:r>
      <w:r w:rsidR="00E23382">
        <w:rPr>
          <w:rFonts w:ascii="Times New Roman" w:hAnsi="Times New Roman" w:cs="Times New Roman"/>
          <w:b/>
          <w:sz w:val="24"/>
          <w:szCs w:val="24"/>
        </w:rPr>
        <w:t xml:space="preserve"> таблич</w:t>
      </w:r>
      <w:r w:rsidR="0075239F">
        <w:rPr>
          <w:rFonts w:ascii="Times New Roman" w:hAnsi="Times New Roman" w:cs="Times New Roman"/>
          <w:b/>
          <w:sz w:val="24"/>
          <w:szCs w:val="24"/>
        </w:rPr>
        <w:t>е</w:t>
      </w:r>
      <w:r w:rsidR="007E5D1E">
        <w:rPr>
          <w:rFonts w:ascii="Times New Roman" w:hAnsi="Times New Roman" w:cs="Times New Roman"/>
          <w:b/>
          <w:sz w:val="24"/>
          <w:szCs w:val="24"/>
        </w:rPr>
        <w:t>к</w:t>
      </w:r>
    </w:p>
    <w:p w:rsidR="0009688C" w:rsidRDefault="0009688C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Разработал:</w:t>
      </w:r>
    </w:p>
    <w:p w:rsidR="0009688C" w:rsidRDefault="00E84DFD" w:rsidP="0009688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инженер СПС УВСВ.А.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Шалае</w:t>
      </w:r>
      <w:r w:rsidR="0009688C">
        <w:rPr>
          <w:rFonts w:ascii="Times New Roman" w:hAnsi="Times New Roman" w:cs="Times New Roman"/>
          <w:b/>
          <w:sz w:val="28"/>
          <w:szCs w:val="28"/>
        </w:rPr>
        <w:t>в</w:t>
      </w:r>
      <w:proofErr w:type="spellEnd"/>
    </w:p>
    <w:p w:rsidR="0009688C" w:rsidRDefault="0009688C" w:rsidP="000968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Тел. (4822) 336-426</w:t>
      </w:r>
    </w:p>
    <w:sectPr w:rsidR="0009688C" w:rsidSect="00587FD9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9D0" w:rsidRDefault="000E39D0" w:rsidP="00621B5A">
      <w:pPr>
        <w:spacing w:after="0" w:line="240" w:lineRule="auto"/>
      </w:pPr>
      <w:r>
        <w:separator/>
      </w:r>
    </w:p>
  </w:endnote>
  <w:endnote w:type="continuationSeparator" w:id="0">
    <w:p w:rsidR="000E39D0" w:rsidRDefault="000E39D0" w:rsidP="00621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9D0" w:rsidRDefault="000E39D0" w:rsidP="00621B5A">
      <w:pPr>
        <w:spacing w:after="0" w:line="240" w:lineRule="auto"/>
      </w:pPr>
      <w:r>
        <w:separator/>
      </w:r>
    </w:p>
  </w:footnote>
  <w:footnote w:type="continuationSeparator" w:id="0">
    <w:p w:rsidR="000E39D0" w:rsidRDefault="000E39D0" w:rsidP="00621B5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21B5A"/>
    <w:rsid w:val="00005C99"/>
    <w:rsid w:val="00007193"/>
    <w:rsid w:val="000127E8"/>
    <w:rsid w:val="000143AA"/>
    <w:rsid w:val="00016934"/>
    <w:rsid w:val="00021114"/>
    <w:rsid w:val="00090E22"/>
    <w:rsid w:val="0009688C"/>
    <w:rsid w:val="000B71C7"/>
    <w:rsid w:val="000C14C1"/>
    <w:rsid w:val="000E14C0"/>
    <w:rsid w:val="000E39D0"/>
    <w:rsid w:val="000F07C4"/>
    <w:rsid w:val="000F7855"/>
    <w:rsid w:val="00113E44"/>
    <w:rsid w:val="0013177A"/>
    <w:rsid w:val="00144603"/>
    <w:rsid w:val="00145B55"/>
    <w:rsid w:val="00157F02"/>
    <w:rsid w:val="00170848"/>
    <w:rsid w:val="00181159"/>
    <w:rsid w:val="00184CA4"/>
    <w:rsid w:val="001A7D84"/>
    <w:rsid w:val="001C0C5D"/>
    <w:rsid w:val="001D4B27"/>
    <w:rsid w:val="001F07F2"/>
    <w:rsid w:val="001F30F9"/>
    <w:rsid w:val="001F40E9"/>
    <w:rsid w:val="0020275F"/>
    <w:rsid w:val="00206666"/>
    <w:rsid w:val="00265125"/>
    <w:rsid w:val="00270088"/>
    <w:rsid w:val="00273C44"/>
    <w:rsid w:val="00296E84"/>
    <w:rsid w:val="002B1B32"/>
    <w:rsid w:val="002B7EA5"/>
    <w:rsid w:val="002C17AE"/>
    <w:rsid w:val="002D450D"/>
    <w:rsid w:val="003040F2"/>
    <w:rsid w:val="003154BE"/>
    <w:rsid w:val="00331704"/>
    <w:rsid w:val="00332EA3"/>
    <w:rsid w:val="00343FB3"/>
    <w:rsid w:val="003703CA"/>
    <w:rsid w:val="00394C8C"/>
    <w:rsid w:val="003A0F40"/>
    <w:rsid w:val="003B5FF2"/>
    <w:rsid w:val="00400AEC"/>
    <w:rsid w:val="0040149A"/>
    <w:rsid w:val="00412EBC"/>
    <w:rsid w:val="004149AB"/>
    <w:rsid w:val="004223CE"/>
    <w:rsid w:val="004234FD"/>
    <w:rsid w:val="00461F5B"/>
    <w:rsid w:val="004717B5"/>
    <w:rsid w:val="00474220"/>
    <w:rsid w:val="00477760"/>
    <w:rsid w:val="004873DE"/>
    <w:rsid w:val="00494B01"/>
    <w:rsid w:val="004B116D"/>
    <w:rsid w:val="004B1C2F"/>
    <w:rsid w:val="004C23BB"/>
    <w:rsid w:val="004C5427"/>
    <w:rsid w:val="004C6498"/>
    <w:rsid w:val="004E6221"/>
    <w:rsid w:val="005041A5"/>
    <w:rsid w:val="005043A5"/>
    <w:rsid w:val="00522842"/>
    <w:rsid w:val="00526FCB"/>
    <w:rsid w:val="00530291"/>
    <w:rsid w:val="00535A51"/>
    <w:rsid w:val="005414EB"/>
    <w:rsid w:val="005429AF"/>
    <w:rsid w:val="00543E6C"/>
    <w:rsid w:val="00556CF1"/>
    <w:rsid w:val="00580EF3"/>
    <w:rsid w:val="00582AF4"/>
    <w:rsid w:val="00587FD9"/>
    <w:rsid w:val="005A0E88"/>
    <w:rsid w:val="005B5B23"/>
    <w:rsid w:val="005C2378"/>
    <w:rsid w:val="005D19BB"/>
    <w:rsid w:val="005D3504"/>
    <w:rsid w:val="005E4491"/>
    <w:rsid w:val="005E7496"/>
    <w:rsid w:val="00606B39"/>
    <w:rsid w:val="00621B5A"/>
    <w:rsid w:val="00621E51"/>
    <w:rsid w:val="0062705C"/>
    <w:rsid w:val="006308B3"/>
    <w:rsid w:val="006415AF"/>
    <w:rsid w:val="00644D9F"/>
    <w:rsid w:val="0065212B"/>
    <w:rsid w:val="0065235F"/>
    <w:rsid w:val="006732E1"/>
    <w:rsid w:val="00677922"/>
    <w:rsid w:val="006A5090"/>
    <w:rsid w:val="006A5954"/>
    <w:rsid w:val="006B3001"/>
    <w:rsid w:val="006B65D5"/>
    <w:rsid w:val="006B685C"/>
    <w:rsid w:val="006C478C"/>
    <w:rsid w:val="006C7002"/>
    <w:rsid w:val="006E7236"/>
    <w:rsid w:val="007203C1"/>
    <w:rsid w:val="00732628"/>
    <w:rsid w:val="0075239F"/>
    <w:rsid w:val="007B5175"/>
    <w:rsid w:val="007C040D"/>
    <w:rsid w:val="007E1130"/>
    <w:rsid w:val="007E5D1E"/>
    <w:rsid w:val="007E7B5A"/>
    <w:rsid w:val="008069E8"/>
    <w:rsid w:val="00810991"/>
    <w:rsid w:val="00811BE7"/>
    <w:rsid w:val="00827CB6"/>
    <w:rsid w:val="00835636"/>
    <w:rsid w:val="008431DB"/>
    <w:rsid w:val="008447EC"/>
    <w:rsid w:val="0085057F"/>
    <w:rsid w:val="00867ED1"/>
    <w:rsid w:val="00874C07"/>
    <w:rsid w:val="00881D90"/>
    <w:rsid w:val="00885AE3"/>
    <w:rsid w:val="00887D81"/>
    <w:rsid w:val="008B429C"/>
    <w:rsid w:val="008C059F"/>
    <w:rsid w:val="008C5887"/>
    <w:rsid w:val="008C7909"/>
    <w:rsid w:val="008E1B34"/>
    <w:rsid w:val="008E38C2"/>
    <w:rsid w:val="008E448D"/>
    <w:rsid w:val="008E64D8"/>
    <w:rsid w:val="009038D8"/>
    <w:rsid w:val="00922586"/>
    <w:rsid w:val="0092488F"/>
    <w:rsid w:val="00925261"/>
    <w:rsid w:val="009272F9"/>
    <w:rsid w:val="00937FA2"/>
    <w:rsid w:val="00950C6A"/>
    <w:rsid w:val="00955811"/>
    <w:rsid w:val="00965746"/>
    <w:rsid w:val="00973149"/>
    <w:rsid w:val="00992238"/>
    <w:rsid w:val="009A1DB9"/>
    <w:rsid w:val="009A49C2"/>
    <w:rsid w:val="009E30F8"/>
    <w:rsid w:val="009F724D"/>
    <w:rsid w:val="00A06B35"/>
    <w:rsid w:val="00A42183"/>
    <w:rsid w:val="00A44A59"/>
    <w:rsid w:val="00A609B8"/>
    <w:rsid w:val="00A64D7C"/>
    <w:rsid w:val="00A65D59"/>
    <w:rsid w:val="00A66F0A"/>
    <w:rsid w:val="00A8116F"/>
    <w:rsid w:val="00AA0FAC"/>
    <w:rsid w:val="00AB1E22"/>
    <w:rsid w:val="00AC7B6A"/>
    <w:rsid w:val="00AE77F0"/>
    <w:rsid w:val="00B00E1C"/>
    <w:rsid w:val="00B03E33"/>
    <w:rsid w:val="00B247CA"/>
    <w:rsid w:val="00B24D44"/>
    <w:rsid w:val="00B35214"/>
    <w:rsid w:val="00B42550"/>
    <w:rsid w:val="00B45DB9"/>
    <w:rsid w:val="00B46419"/>
    <w:rsid w:val="00B544F1"/>
    <w:rsid w:val="00B57FD0"/>
    <w:rsid w:val="00B74EBA"/>
    <w:rsid w:val="00B84633"/>
    <w:rsid w:val="00BB0624"/>
    <w:rsid w:val="00BB3EE2"/>
    <w:rsid w:val="00BE2005"/>
    <w:rsid w:val="00BE20B2"/>
    <w:rsid w:val="00BF2A8E"/>
    <w:rsid w:val="00C11A86"/>
    <w:rsid w:val="00C22ABB"/>
    <w:rsid w:val="00C259CC"/>
    <w:rsid w:val="00C414F9"/>
    <w:rsid w:val="00C53518"/>
    <w:rsid w:val="00C60014"/>
    <w:rsid w:val="00C65FA4"/>
    <w:rsid w:val="00C7289C"/>
    <w:rsid w:val="00C83507"/>
    <w:rsid w:val="00CC652E"/>
    <w:rsid w:val="00CE1C04"/>
    <w:rsid w:val="00CE5EB3"/>
    <w:rsid w:val="00CE7C0D"/>
    <w:rsid w:val="00D12455"/>
    <w:rsid w:val="00D14041"/>
    <w:rsid w:val="00D170AA"/>
    <w:rsid w:val="00D27755"/>
    <w:rsid w:val="00D27776"/>
    <w:rsid w:val="00D309AE"/>
    <w:rsid w:val="00D32E58"/>
    <w:rsid w:val="00D474BD"/>
    <w:rsid w:val="00D527A1"/>
    <w:rsid w:val="00D55B3D"/>
    <w:rsid w:val="00DA1A3F"/>
    <w:rsid w:val="00DE0610"/>
    <w:rsid w:val="00DF41E3"/>
    <w:rsid w:val="00E064D6"/>
    <w:rsid w:val="00E13ADD"/>
    <w:rsid w:val="00E23382"/>
    <w:rsid w:val="00E31BF5"/>
    <w:rsid w:val="00E44F7D"/>
    <w:rsid w:val="00E6732B"/>
    <w:rsid w:val="00E81943"/>
    <w:rsid w:val="00E84DFD"/>
    <w:rsid w:val="00E932F0"/>
    <w:rsid w:val="00EC3E1A"/>
    <w:rsid w:val="00ED1B45"/>
    <w:rsid w:val="00EE2BD6"/>
    <w:rsid w:val="00F02284"/>
    <w:rsid w:val="00F0793B"/>
    <w:rsid w:val="00F22483"/>
    <w:rsid w:val="00F25043"/>
    <w:rsid w:val="00F461E7"/>
    <w:rsid w:val="00F616A4"/>
    <w:rsid w:val="00F6268E"/>
    <w:rsid w:val="00F84298"/>
    <w:rsid w:val="00F85B5F"/>
    <w:rsid w:val="00FB00A3"/>
    <w:rsid w:val="00FD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B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1B5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21B5A"/>
  </w:style>
  <w:style w:type="paragraph" w:styleId="a7">
    <w:name w:val="footer"/>
    <w:basedOn w:val="a"/>
    <w:link w:val="a8"/>
    <w:uiPriority w:val="99"/>
    <w:semiHidden/>
    <w:unhideWhenUsed/>
    <w:rsid w:val="00621B5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21B5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821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Шалаев Владимир Александрович</cp:lastModifiedBy>
  <cp:revision>7</cp:revision>
  <cp:lastPrinted>2010-10-19T04:13:00Z</cp:lastPrinted>
  <dcterms:created xsi:type="dcterms:W3CDTF">2012-03-12T08:35:00Z</dcterms:created>
  <dcterms:modified xsi:type="dcterms:W3CDTF">2012-10-01T07:22:00Z</dcterms:modified>
</cp:coreProperties>
</file>